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0E616" w14:textId="2F25D201" w:rsidR="004B310B" w:rsidRDefault="00DE6BA1" w:rsidP="006B4F76">
      <w:pPr>
        <w:pStyle w:val="Nadpis1"/>
        <w:jc w:val="center"/>
      </w:pPr>
      <w:proofErr w:type="spellStart"/>
      <w:r w:rsidRPr="00D22C91">
        <w:t>Cassiopeia</w:t>
      </w:r>
      <w:proofErr w:type="spellEnd"/>
      <w:r w:rsidRPr="00D22C91">
        <w:t xml:space="preserve"> / </w:t>
      </w:r>
      <w:r w:rsidR="00767A76">
        <w:t>Verměřovice 2026</w:t>
      </w:r>
    </w:p>
    <w:p w14:paraId="02F7B2DC" w14:textId="77777777" w:rsidR="00DE6BA1" w:rsidRPr="00DE6BA1" w:rsidRDefault="00DE6BA1" w:rsidP="00DE6BA1">
      <w:pPr>
        <w:rPr>
          <w:b/>
          <w:color w:val="1F4E79" w:themeColor="accent1" w:themeShade="80"/>
          <w:sz w:val="36"/>
          <w:szCs w:val="36"/>
        </w:rPr>
      </w:pPr>
      <w:r w:rsidRPr="00DE6BA1">
        <w:rPr>
          <w:b/>
          <w:color w:val="1F4E79" w:themeColor="accent1" w:themeShade="80"/>
          <w:sz w:val="36"/>
          <w:szCs w:val="36"/>
        </w:rPr>
        <w:t>Termíny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DE6BA1" w14:paraId="40533AF7" w14:textId="77777777" w:rsidTr="001E5A50">
        <w:trPr>
          <w:trHeight w:val="567"/>
        </w:trPr>
        <w:tc>
          <w:tcPr>
            <w:tcW w:w="2405" w:type="dxa"/>
          </w:tcPr>
          <w:p w14:paraId="76758869" w14:textId="041A2E44" w:rsidR="004C7C94" w:rsidRDefault="008B7A95" w:rsidP="001E5A50">
            <w:pPr>
              <w:rPr>
                <w:b/>
              </w:rPr>
            </w:pPr>
            <w:r>
              <w:rPr>
                <w:b/>
              </w:rPr>
              <w:t>10</w:t>
            </w:r>
            <w:r w:rsidR="004C7C94">
              <w:rPr>
                <w:b/>
              </w:rPr>
              <w:t xml:space="preserve">. </w:t>
            </w:r>
            <w:r w:rsidR="00EA5D1D">
              <w:rPr>
                <w:b/>
              </w:rPr>
              <w:t>5</w:t>
            </w:r>
            <w:r w:rsidR="004C7C94">
              <w:rPr>
                <w:b/>
              </w:rPr>
              <w:t>. 202</w:t>
            </w:r>
            <w:r>
              <w:rPr>
                <w:b/>
              </w:rPr>
              <w:t>6</w:t>
            </w:r>
          </w:p>
          <w:p w14:paraId="6B6AE0DC" w14:textId="77777777" w:rsidR="004C7C94" w:rsidRDefault="004C7C94" w:rsidP="001E5A50">
            <w:pPr>
              <w:rPr>
                <w:b/>
              </w:rPr>
            </w:pPr>
          </w:p>
          <w:p w14:paraId="739565BB" w14:textId="3A24B6F0" w:rsidR="00DE6BA1" w:rsidRPr="001E5A50" w:rsidRDefault="008B7A95" w:rsidP="001E5A50">
            <w:pPr>
              <w:rPr>
                <w:b/>
              </w:rPr>
            </w:pPr>
            <w:r>
              <w:rPr>
                <w:b/>
              </w:rPr>
              <w:t>31</w:t>
            </w:r>
            <w:r w:rsidR="001E5567" w:rsidRPr="001E5A50">
              <w:rPr>
                <w:b/>
              </w:rPr>
              <w:t>. 5. 202</w:t>
            </w:r>
            <w:r>
              <w:rPr>
                <w:b/>
              </w:rPr>
              <w:t>6</w:t>
            </w:r>
          </w:p>
        </w:tc>
        <w:tc>
          <w:tcPr>
            <w:tcW w:w="6657" w:type="dxa"/>
          </w:tcPr>
          <w:p w14:paraId="288ADB6B" w14:textId="79FCE42E" w:rsidR="004C7C94" w:rsidRDefault="004C7C94" w:rsidP="001E5A50">
            <w:r>
              <w:t>Termín pro odevzdání přihlášek</w:t>
            </w:r>
          </w:p>
          <w:p w14:paraId="75CABCCE" w14:textId="77777777" w:rsidR="004C7C94" w:rsidRDefault="004C7C94" w:rsidP="001E5A50"/>
          <w:p w14:paraId="456C9F89" w14:textId="0241C196" w:rsidR="00DE6BA1" w:rsidRDefault="00DE6BA1" w:rsidP="001E5A50">
            <w:r>
              <w:t>Termín pro zaplacení celého účastnického poplatku (</w:t>
            </w:r>
            <w:r w:rsidR="00507AF8">
              <w:t>4 2</w:t>
            </w:r>
            <w:r w:rsidR="002D4071">
              <w:t>00</w:t>
            </w:r>
            <w:r>
              <w:t xml:space="preserve"> Kč) nebo jeho poloviny (</w:t>
            </w:r>
            <w:r w:rsidR="00507AF8">
              <w:t>2 1</w:t>
            </w:r>
            <w:r w:rsidR="002D4071">
              <w:t>00</w:t>
            </w:r>
            <w:r w:rsidR="00F60CFE">
              <w:t xml:space="preserve"> Kč)</w:t>
            </w:r>
          </w:p>
          <w:p w14:paraId="73312B33" w14:textId="77777777" w:rsidR="001E5A50" w:rsidRDefault="001E5A50" w:rsidP="001E5A50"/>
        </w:tc>
      </w:tr>
      <w:tr w:rsidR="00DE6BA1" w14:paraId="1684D250" w14:textId="77777777" w:rsidTr="001E5A50">
        <w:trPr>
          <w:trHeight w:val="567"/>
        </w:trPr>
        <w:tc>
          <w:tcPr>
            <w:tcW w:w="2405" w:type="dxa"/>
          </w:tcPr>
          <w:p w14:paraId="5409DDE3" w14:textId="0C229472" w:rsidR="009E1D91" w:rsidRPr="001E5A50" w:rsidRDefault="008B7A95" w:rsidP="001E5A50">
            <w:pPr>
              <w:rPr>
                <w:b/>
              </w:rPr>
            </w:pPr>
            <w:r>
              <w:rPr>
                <w:b/>
              </w:rPr>
              <w:t>23</w:t>
            </w:r>
            <w:r w:rsidR="001E5567" w:rsidRPr="001E5A50">
              <w:rPr>
                <w:b/>
              </w:rPr>
              <w:t>. 6. 202</w:t>
            </w:r>
            <w:r>
              <w:rPr>
                <w:b/>
              </w:rPr>
              <w:t>6</w:t>
            </w:r>
          </w:p>
        </w:tc>
        <w:tc>
          <w:tcPr>
            <w:tcW w:w="6657" w:type="dxa"/>
          </w:tcPr>
          <w:p w14:paraId="1992243C" w14:textId="77777777" w:rsidR="009E1D91" w:rsidRDefault="00F60CFE" w:rsidP="001E5A50">
            <w:r>
              <w:t>Termín pro doplacení celého účastnického poplatku</w:t>
            </w:r>
          </w:p>
        </w:tc>
      </w:tr>
      <w:tr w:rsidR="00DE6BA1" w14:paraId="439D25F5" w14:textId="77777777" w:rsidTr="001E5A50">
        <w:trPr>
          <w:trHeight w:val="567"/>
        </w:trPr>
        <w:tc>
          <w:tcPr>
            <w:tcW w:w="2405" w:type="dxa"/>
          </w:tcPr>
          <w:p w14:paraId="4B2AF48D" w14:textId="4C3D4A7F" w:rsidR="00DE6BA1" w:rsidRPr="00A5724E" w:rsidRDefault="00507AF8" w:rsidP="001E5A50">
            <w:pPr>
              <w:rPr>
                <w:b/>
              </w:rPr>
            </w:pPr>
            <w:r>
              <w:rPr>
                <w:b/>
              </w:rPr>
              <w:t>4</w:t>
            </w:r>
            <w:r w:rsidR="00F60CFE" w:rsidRPr="001E5A50">
              <w:rPr>
                <w:b/>
              </w:rPr>
              <w:t xml:space="preserve">. </w:t>
            </w:r>
            <w:r>
              <w:rPr>
                <w:b/>
              </w:rPr>
              <w:t>7</w:t>
            </w:r>
            <w:r w:rsidR="00F60CFE" w:rsidRPr="001E5A50">
              <w:rPr>
                <w:b/>
              </w:rPr>
              <w:t>. 202</w:t>
            </w:r>
            <w:r>
              <w:rPr>
                <w:b/>
              </w:rPr>
              <w:t>6</w:t>
            </w:r>
            <w:r w:rsidR="001E5A50" w:rsidRPr="001E5A50">
              <w:rPr>
                <w:b/>
              </w:rPr>
              <w:t xml:space="preserve">     </w:t>
            </w:r>
            <w:r w:rsidR="00171C7E">
              <w:rPr>
                <w:b/>
              </w:rPr>
              <w:t>9</w:t>
            </w:r>
            <w:r w:rsidR="00171C7E" w:rsidRPr="00171C7E">
              <w:rPr>
                <w:b/>
                <w:vertAlign w:val="superscript"/>
              </w:rPr>
              <w:t>30</w:t>
            </w:r>
            <w:r w:rsidR="001E5A50" w:rsidRPr="00171C7E">
              <w:rPr>
                <w:b/>
                <w:vertAlign w:val="superscript"/>
              </w:rPr>
              <w:t xml:space="preserve">  </w:t>
            </w:r>
          </w:p>
        </w:tc>
        <w:tc>
          <w:tcPr>
            <w:tcW w:w="6657" w:type="dxa"/>
          </w:tcPr>
          <w:p w14:paraId="49F4B4AE" w14:textId="7DC9E97E" w:rsidR="00DE6BA1" w:rsidRDefault="00F60CFE" w:rsidP="001E5A50">
            <w:r>
              <w:t>Sraz</w:t>
            </w:r>
            <w:r w:rsidR="001E5A50">
              <w:t xml:space="preserve"> účastníků i se zavazadly</w:t>
            </w:r>
            <w:r w:rsidR="006B4F76">
              <w:t xml:space="preserve"> </w:t>
            </w:r>
            <w:bookmarkStart w:id="0" w:name="_GoBack"/>
            <w:bookmarkEnd w:id="0"/>
            <w:r w:rsidR="001E5A50">
              <w:t xml:space="preserve">v areálu skautského centra </w:t>
            </w:r>
            <w:r w:rsidR="003732EB">
              <w:t>na Vinici</w:t>
            </w:r>
          </w:p>
          <w:p w14:paraId="4BC44523" w14:textId="77777777" w:rsidR="001E5A50" w:rsidRDefault="001E5A50" w:rsidP="001E5A50"/>
        </w:tc>
      </w:tr>
      <w:tr w:rsidR="00DE6BA1" w14:paraId="3A70F1B7" w14:textId="77777777" w:rsidTr="001E5A50">
        <w:trPr>
          <w:trHeight w:val="567"/>
        </w:trPr>
        <w:tc>
          <w:tcPr>
            <w:tcW w:w="2405" w:type="dxa"/>
          </w:tcPr>
          <w:p w14:paraId="7EC60476" w14:textId="04698E6D" w:rsidR="00DE6BA1" w:rsidRPr="001E5A50" w:rsidRDefault="00507AF8" w:rsidP="001E5A50">
            <w:pPr>
              <w:rPr>
                <w:b/>
              </w:rPr>
            </w:pPr>
            <w:r>
              <w:rPr>
                <w:b/>
              </w:rPr>
              <w:t>4</w:t>
            </w:r>
            <w:r w:rsidR="00F60CFE" w:rsidRPr="001E5A50">
              <w:rPr>
                <w:b/>
              </w:rPr>
              <w:t xml:space="preserve">. </w:t>
            </w:r>
            <w:r>
              <w:rPr>
                <w:b/>
              </w:rPr>
              <w:t>7</w:t>
            </w:r>
            <w:r w:rsidR="00F60CFE" w:rsidRPr="001E5A50">
              <w:rPr>
                <w:b/>
              </w:rPr>
              <w:t>. 202</w:t>
            </w:r>
            <w:r>
              <w:rPr>
                <w:b/>
              </w:rPr>
              <w:t>6</w:t>
            </w:r>
            <w:r w:rsidR="00F60CFE" w:rsidRPr="001E5A50">
              <w:rPr>
                <w:b/>
              </w:rPr>
              <w:t xml:space="preserve">     </w:t>
            </w:r>
            <w:r w:rsidR="004C7C94">
              <w:rPr>
                <w:b/>
              </w:rPr>
              <w:t>12</w:t>
            </w:r>
            <w:r w:rsidR="004C7C94" w:rsidRPr="004C7C94">
              <w:rPr>
                <w:b/>
                <w:vertAlign w:val="superscript"/>
              </w:rPr>
              <w:t>00</w:t>
            </w:r>
            <w:r w:rsidR="004C7C94">
              <w:rPr>
                <w:b/>
              </w:rPr>
              <w:t>- 13</w:t>
            </w:r>
            <w:r w:rsidR="004C7C94" w:rsidRPr="004C7C94">
              <w:rPr>
                <w:b/>
                <w:vertAlign w:val="superscript"/>
              </w:rPr>
              <w:t>00</w:t>
            </w:r>
            <w:r w:rsidR="00F60CFE" w:rsidRPr="001E5A50">
              <w:rPr>
                <w:b/>
              </w:rPr>
              <w:t xml:space="preserve"> </w:t>
            </w:r>
          </w:p>
        </w:tc>
        <w:tc>
          <w:tcPr>
            <w:tcW w:w="6657" w:type="dxa"/>
          </w:tcPr>
          <w:p w14:paraId="0DA6289E" w14:textId="77777777" w:rsidR="00DE6BA1" w:rsidRDefault="00F60CFE" w:rsidP="001E5A50">
            <w:r>
              <w:t>Sraz na tábořišti pro účastníky s vlastní dopravou</w:t>
            </w:r>
          </w:p>
        </w:tc>
      </w:tr>
      <w:tr w:rsidR="00DE6BA1" w14:paraId="261DBFE7" w14:textId="77777777" w:rsidTr="001E5A50">
        <w:trPr>
          <w:trHeight w:val="567"/>
        </w:trPr>
        <w:tc>
          <w:tcPr>
            <w:tcW w:w="2405" w:type="dxa"/>
          </w:tcPr>
          <w:p w14:paraId="19F5DBCA" w14:textId="5D56F580" w:rsidR="00DE6BA1" w:rsidRPr="001E5A50" w:rsidRDefault="00F60CFE" w:rsidP="001E5A50">
            <w:pPr>
              <w:rPr>
                <w:b/>
              </w:rPr>
            </w:pPr>
            <w:r w:rsidRPr="001E5A50">
              <w:rPr>
                <w:b/>
              </w:rPr>
              <w:t>1</w:t>
            </w:r>
            <w:r w:rsidR="00507AF8">
              <w:rPr>
                <w:b/>
              </w:rPr>
              <w:t>8</w:t>
            </w:r>
            <w:r w:rsidRPr="001E5A50">
              <w:rPr>
                <w:b/>
              </w:rPr>
              <w:t>. 7. 202</w:t>
            </w:r>
            <w:r w:rsidR="00507AF8">
              <w:rPr>
                <w:b/>
              </w:rPr>
              <w:t>6</w:t>
            </w:r>
            <w:r w:rsidR="00904618">
              <w:rPr>
                <w:b/>
              </w:rPr>
              <w:t xml:space="preserve">    </w:t>
            </w:r>
            <w:r w:rsidR="0049409E">
              <w:rPr>
                <w:b/>
              </w:rPr>
              <w:t>10</w:t>
            </w:r>
            <w:r w:rsidR="0049409E" w:rsidRPr="0049409E">
              <w:rPr>
                <w:b/>
                <w:vertAlign w:val="superscript"/>
              </w:rPr>
              <w:t>00</w:t>
            </w:r>
            <w:r w:rsidR="0049409E">
              <w:rPr>
                <w:b/>
              </w:rPr>
              <w:t xml:space="preserve"> - 11</w:t>
            </w:r>
            <w:r w:rsidR="0049409E" w:rsidRPr="0049409E">
              <w:rPr>
                <w:b/>
                <w:vertAlign w:val="superscript"/>
              </w:rPr>
              <w:t>00</w:t>
            </w:r>
            <w:r w:rsidR="00904618">
              <w:rPr>
                <w:b/>
              </w:rPr>
              <w:t xml:space="preserve"> </w:t>
            </w:r>
          </w:p>
        </w:tc>
        <w:tc>
          <w:tcPr>
            <w:tcW w:w="6657" w:type="dxa"/>
          </w:tcPr>
          <w:p w14:paraId="07FD93DA" w14:textId="14F6F328" w:rsidR="00DE6BA1" w:rsidRDefault="00F60CFE" w:rsidP="001E5A50">
            <w:r>
              <w:t>Rozchod pro účastníky s vlastní dopravou</w:t>
            </w:r>
            <w:r w:rsidR="0049409E">
              <w:t xml:space="preserve"> (na tábořišti)</w:t>
            </w:r>
          </w:p>
        </w:tc>
      </w:tr>
      <w:tr w:rsidR="00DE6BA1" w14:paraId="56005858" w14:textId="77777777" w:rsidTr="001E5A50">
        <w:trPr>
          <w:trHeight w:val="567"/>
        </w:trPr>
        <w:tc>
          <w:tcPr>
            <w:tcW w:w="2405" w:type="dxa"/>
          </w:tcPr>
          <w:p w14:paraId="5E57D31D" w14:textId="5779903B" w:rsidR="00DE6BA1" w:rsidRPr="001E5A50" w:rsidRDefault="00F60CFE" w:rsidP="001E5A50">
            <w:pPr>
              <w:rPr>
                <w:b/>
              </w:rPr>
            </w:pPr>
            <w:r w:rsidRPr="001E5A50">
              <w:rPr>
                <w:b/>
              </w:rPr>
              <w:t>1</w:t>
            </w:r>
            <w:r w:rsidR="00507AF8">
              <w:rPr>
                <w:b/>
              </w:rPr>
              <w:t>8</w:t>
            </w:r>
            <w:r w:rsidRPr="001E5A50">
              <w:rPr>
                <w:b/>
              </w:rPr>
              <w:t>. 7. 202</w:t>
            </w:r>
            <w:r w:rsidR="00507AF8">
              <w:rPr>
                <w:b/>
              </w:rPr>
              <w:t>6</w:t>
            </w:r>
            <w:r w:rsidR="009E1D91">
              <w:rPr>
                <w:b/>
              </w:rPr>
              <w:t xml:space="preserve">    </w:t>
            </w:r>
            <w:r w:rsidR="008B7A95">
              <w:rPr>
                <w:b/>
              </w:rPr>
              <w:t>13</w:t>
            </w:r>
            <w:r w:rsidR="00EA5D1D" w:rsidRPr="00EA5D1D">
              <w:rPr>
                <w:b/>
                <w:vertAlign w:val="superscript"/>
              </w:rPr>
              <w:t>00</w:t>
            </w:r>
            <w:r w:rsidR="008B7A95">
              <w:rPr>
                <w:b/>
                <w:vertAlign w:val="superscript"/>
              </w:rPr>
              <w:t xml:space="preserve"> </w:t>
            </w:r>
            <w:r w:rsidR="008B7A95" w:rsidRPr="008B7A95">
              <w:rPr>
                <w:b/>
              </w:rPr>
              <w:t>- 15</w:t>
            </w:r>
            <w:r w:rsidR="008B7A95" w:rsidRPr="008B7A95">
              <w:rPr>
                <w:b/>
                <w:vertAlign w:val="superscript"/>
              </w:rPr>
              <w:t>00</w:t>
            </w:r>
          </w:p>
        </w:tc>
        <w:tc>
          <w:tcPr>
            <w:tcW w:w="6657" w:type="dxa"/>
          </w:tcPr>
          <w:p w14:paraId="6A4AE356" w14:textId="2BB8F7A7" w:rsidR="00DE6BA1" w:rsidRDefault="00F60CFE" w:rsidP="001E5A50">
            <w:r>
              <w:t>Návrat všech účastníků a zavazadel do areálu skautského centra</w:t>
            </w:r>
            <w:r w:rsidR="009E1D91">
              <w:t xml:space="preserve"> (čas návratu bude upřesněn podle letních jízdních řádů)</w:t>
            </w:r>
          </w:p>
        </w:tc>
      </w:tr>
    </w:tbl>
    <w:p w14:paraId="664A1CB4" w14:textId="66ABB23F" w:rsidR="00DE6BA1" w:rsidRDefault="0049409E" w:rsidP="00DE6BA1">
      <w:pPr>
        <w:rPr>
          <w:sz w:val="20"/>
          <w:szCs w:val="20"/>
        </w:rPr>
      </w:pPr>
      <w:r w:rsidRPr="0049409E">
        <w:rPr>
          <w:sz w:val="20"/>
          <w:szCs w:val="20"/>
        </w:rPr>
        <w:t xml:space="preserve">*všechny uvedené časy jsou </w:t>
      </w:r>
      <w:r w:rsidR="00A5724E">
        <w:rPr>
          <w:sz w:val="20"/>
          <w:szCs w:val="20"/>
        </w:rPr>
        <w:t xml:space="preserve">prozatím </w:t>
      </w:r>
      <w:r w:rsidRPr="0049409E">
        <w:rPr>
          <w:sz w:val="20"/>
          <w:szCs w:val="20"/>
        </w:rPr>
        <w:t>orientační a budou upřesněny v pokynech před odjezdem</w:t>
      </w:r>
    </w:p>
    <w:p w14:paraId="443C2571" w14:textId="77777777" w:rsidR="00DE6BA1" w:rsidRPr="00DE6BA1" w:rsidRDefault="00DE6BA1" w:rsidP="00DE6BA1">
      <w:pPr>
        <w:rPr>
          <w:b/>
          <w:color w:val="1F4E79" w:themeColor="accent1" w:themeShade="80"/>
          <w:sz w:val="36"/>
          <w:szCs w:val="36"/>
        </w:rPr>
      </w:pPr>
      <w:r w:rsidRPr="00DE6BA1">
        <w:rPr>
          <w:b/>
          <w:color w:val="1F4E79" w:themeColor="accent1" w:themeShade="80"/>
          <w:sz w:val="36"/>
          <w:szCs w:val="36"/>
        </w:rPr>
        <w:t>Kontakty</w:t>
      </w:r>
    </w:p>
    <w:p w14:paraId="52754A26" w14:textId="77777777" w:rsidR="00DE6BA1" w:rsidRDefault="00DE6BA1" w:rsidP="00DE6BA1">
      <w:r w:rsidRPr="001E5A50">
        <w:rPr>
          <w:u w:val="single"/>
        </w:rPr>
        <w:t>Vedoucí tábora:</w:t>
      </w:r>
      <w:r>
        <w:t xml:space="preserve"> Kateřina Koutná, tel.: 721 899 328, e-mail: </w:t>
      </w:r>
      <w:hyperlink r:id="rId6" w:history="1">
        <w:r w:rsidRPr="0050482B">
          <w:rPr>
            <w:rStyle w:val="Hypertextovodkaz"/>
          </w:rPr>
          <w:t>koutna.katerina</w:t>
        </w:r>
        <w:r w:rsidRPr="0050482B">
          <w:rPr>
            <w:rStyle w:val="Hypertextovodkaz"/>
            <w:rFonts w:cstheme="minorHAnsi"/>
          </w:rPr>
          <w:t>@</w:t>
        </w:r>
        <w:r w:rsidRPr="0050482B">
          <w:rPr>
            <w:rStyle w:val="Hypertextovodkaz"/>
          </w:rPr>
          <w:t>seznam.cz</w:t>
        </w:r>
      </w:hyperlink>
    </w:p>
    <w:p w14:paraId="188A6787" w14:textId="6EF9F846" w:rsidR="000C5C38" w:rsidRPr="00642480" w:rsidRDefault="00DE6BA1" w:rsidP="000C5C38">
      <w:pPr>
        <w:rPr>
          <w:color w:val="FF0000"/>
        </w:rPr>
      </w:pPr>
      <w:r w:rsidRPr="001E5A50">
        <w:rPr>
          <w:u w:val="single"/>
        </w:rPr>
        <w:t>Zástupce vedoucího:</w:t>
      </w:r>
      <w:r w:rsidR="00BA3291">
        <w:t xml:space="preserve"> </w:t>
      </w:r>
      <w:r w:rsidR="000C5C38">
        <w:t xml:space="preserve">Matěj Halama, tel.: 722 767 444, </w:t>
      </w:r>
      <w:r w:rsidR="000C5C38" w:rsidRPr="00A5724E">
        <w:t xml:space="preserve">e-mail: </w:t>
      </w:r>
      <w:hyperlink r:id="rId7" w:history="1">
        <w:r w:rsidR="00A5724E" w:rsidRPr="000D4FA1">
          <w:rPr>
            <w:rStyle w:val="Hypertextovodkaz"/>
          </w:rPr>
          <w:t>matej.halama12345@gmail.com</w:t>
        </w:r>
      </w:hyperlink>
      <w:r w:rsidR="00A5724E">
        <w:rPr>
          <w:color w:val="FF0000"/>
        </w:rPr>
        <w:t xml:space="preserve"> </w:t>
      </w:r>
    </w:p>
    <w:p w14:paraId="3E68172A" w14:textId="4E15C2C3" w:rsidR="00DE6BA1" w:rsidRDefault="00DE6BA1" w:rsidP="00DE6BA1">
      <w:r w:rsidRPr="0049409E">
        <w:rPr>
          <w:u w:val="single"/>
        </w:rPr>
        <w:t>Zdravotník:</w:t>
      </w:r>
      <w:r w:rsidR="00984E87" w:rsidRPr="0049409E">
        <w:t xml:space="preserve"> </w:t>
      </w:r>
      <w:r w:rsidR="00507AF8">
        <w:t>Ema Vavřičková</w:t>
      </w:r>
      <w:r w:rsidR="0049409E">
        <w:t xml:space="preserve">, tel.: </w:t>
      </w:r>
      <w:r w:rsidR="00507AF8">
        <w:t>773 286 115</w:t>
      </w:r>
    </w:p>
    <w:p w14:paraId="3A4D7934" w14:textId="77777777" w:rsidR="009E1D91" w:rsidRDefault="00DE6BA1" w:rsidP="00DE6BA1">
      <w:r w:rsidRPr="001E5A50">
        <w:rPr>
          <w:u w:val="single"/>
        </w:rPr>
        <w:t>Další přítomné kvalifikované osoby:</w:t>
      </w:r>
      <w:r>
        <w:t xml:space="preserve"> </w:t>
      </w:r>
    </w:p>
    <w:p w14:paraId="4AA66720" w14:textId="58F63452" w:rsidR="002B42C6" w:rsidRDefault="00DA4E58" w:rsidP="00646028">
      <w:pPr>
        <w:spacing w:after="0"/>
      </w:pPr>
      <w:r>
        <w:t>Petra Režná, tel.:</w:t>
      </w:r>
      <w:r w:rsidR="002F6A03">
        <w:t xml:space="preserve"> 774 614 143</w:t>
      </w:r>
      <w:r>
        <w:t xml:space="preserve"> </w:t>
      </w:r>
    </w:p>
    <w:p w14:paraId="27DA284E" w14:textId="7FBC4E95" w:rsidR="00646028" w:rsidRPr="00646028" w:rsidRDefault="00FA0BBF" w:rsidP="00646028">
      <w:pPr>
        <w:spacing w:after="0"/>
      </w:pPr>
      <w:r>
        <w:t xml:space="preserve">Ondřej Halama, tel.: </w:t>
      </w:r>
      <w:r w:rsidR="00950C60">
        <w:t>721 690 330</w:t>
      </w:r>
    </w:p>
    <w:p w14:paraId="6DF68C28" w14:textId="183F2CCD" w:rsidR="00DE6BA1" w:rsidRPr="00DE6BA1" w:rsidRDefault="00DE6BA1" w:rsidP="00DE6BA1">
      <w:pPr>
        <w:rPr>
          <w:b/>
          <w:color w:val="1F4E79" w:themeColor="accent1" w:themeShade="80"/>
          <w:sz w:val="36"/>
          <w:szCs w:val="36"/>
        </w:rPr>
      </w:pPr>
      <w:r w:rsidRPr="00DE6BA1">
        <w:rPr>
          <w:b/>
          <w:color w:val="1F4E79" w:themeColor="accent1" w:themeShade="80"/>
          <w:sz w:val="36"/>
          <w:szCs w:val="36"/>
        </w:rPr>
        <w:t>Platba</w:t>
      </w:r>
    </w:p>
    <w:p w14:paraId="266BDCC2" w14:textId="186842E4" w:rsidR="00DE6BA1" w:rsidRDefault="00F60CFE" w:rsidP="00FA0BBF">
      <w:pPr>
        <w:spacing w:after="0"/>
      </w:pPr>
      <w:r>
        <w:t xml:space="preserve">Účastnický poplatek </w:t>
      </w:r>
      <w:r w:rsidR="00642480">
        <w:t>4</w:t>
      </w:r>
      <w:r w:rsidR="0086371F">
        <w:t xml:space="preserve"> </w:t>
      </w:r>
      <w:r w:rsidR="00507AF8">
        <w:t>2</w:t>
      </w:r>
      <w:r>
        <w:t>00 Kč prosím dodejte ve výše uvedených termínech:</w:t>
      </w:r>
    </w:p>
    <w:p w14:paraId="20B70146" w14:textId="078D0427" w:rsidR="00F60CFE" w:rsidRDefault="00F60CFE" w:rsidP="00F60CFE">
      <w:pPr>
        <w:pStyle w:val="Odstavecseseznamem"/>
        <w:numPr>
          <w:ilvl w:val="0"/>
          <w:numId w:val="1"/>
        </w:numPr>
      </w:pPr>
      <w:r w:rsidRPr="002F6A03">
        <w:rPr>
          <w:u w:val="single"/>
        </w:rPr>
        <w:t>Převodem na bankovní účet</w:t>
      </w:r>
      <w:r>
        <w:t xml:space="preserve"> </w:t>
      </w:r>
      <w:r w:rsidR="00416147" w:rsidRPr="00416147">
        <w:rPr>
          <w:rFonts w:cstheme="minorHAnsi"/>
          <w:color w:val="000000"/>
          <w:shd w:val="clear" w:color="auto" w:fill="FFFFFF"/>
        </w:rPr>
        <w:t>2902748092/2010</w:t>
      </w:r>
      <w:r>
        <w:t xml:space="preserve">; </w:t>
      </w:r>
      <w:r w:rsidRPr="002B42C6">
        <w:rPr>
          <w:u w:val="single"/>
        </w:rPr>
        <w:t>variabilní symbol</w:t>
      </w:r>
      <w:r w:rsidR="00C9446D">
        <w:t>: osobní variabilní symbol dítěte (ve formátu 1211xxx)</w:t>
      </w:r>
      <w:r w:rsidR="002B42C6">
        <w:t xml:space="preserve"> – </w:t>
      </w:r>
      <w:r w:rsidR="00DA4E58">
        <w:t xml:space="preserve">pokud nemáte </w:t>
      </w:r>
      <w:r w:rsidR="002B42C6">
        <w:t>zašleme po potvrzení účasti</w:t>
      </w:r>
      <w:r w:rsidR="001E5567">
        <w:t xml:space="preserve">; </w:t>
      </w:r>
    </w:p>
    <w:p w14:paraId="15FF993A" w14:textId="39920FDB" w:rsidR="002F6A03" w:rsidRDefault="002F6A03" w:rsidP="00F60CFE">
      <w:pPr>
        <w:pStyle w:val="Odstavecseseznamem"/>
        <w:numPr>
          <w:ilvl w:val="0"/>
          <w:numId w:val="1"/>
        </w:numPr>
      </w:pPr>
      <w:r>
        <w:t xml:space="preserve">Vzhledem k tomu, že každá osoba má svůj osobní variabilní symbol je v případě účasti sourozenců </w:t>
      </w:r>
      <w:r w:rsidRPr="002F6A03">
        <w:rPr>
          <w:u w:val="single"/>
        </w:rPr>
        <w:t>nutné</w:t>
      </w:r>
      <w:r>
        <w:t xml:space="preserve"> zaplatit poplatky </w:t>
      </w:r>
      <w:r w:rsidRPr="002F6A03">
        <w:rPr>
          <w:u w:val="single"/>
        </w:rPr>
        <w:t>zvlášť</w:t>
      </w:r>
    </w:p>
    <w:p w14:paraId="27B8AA88" w14:textId="77777777" w:rsidR="00DE6BA1" w:rsidRDefault="00DE6BA1" w:rsidP="00DE6BA1">
      <w:pPr>
        <w:rPr>
          <w:b/>
          <w:color w:val="1F4E79" w:themeColor="accent1" w:themeShade="80"/>
          <w:sz w:val="36"/>
          <w:szCs w:val="36"/>
        </w:rPr>
      </w:pPr>
      <w:r w:rsidRPr="00DE6BA1">
        <w:rPr>
          <w:b/>
          <w:color w:val="1F4E79" w:themeColor="accent1" w:themeShade="80"/>
          <w:sz w:val="36"/>
          <w:szCs w:val="36"/>
        </w:rPr>
        <w:t>Místo</w:t>
      </w:r>
    </w:p>
    <w:p w14:paraId="1558203D" w14:textId="5A8B1EF7" w:rsidR="00950C60" w:rsidRPr="00EF4623" w:rsidRDefault="00507AF8" w:rsidP="00507AF8">
      <w:pPr>
        <w:shd w:val="clear" w:color="auto" w:fill="FFFFFF" w:themeFill="background1"/>
        <w:rPr>
          <w:rFonts w:cstheme="minorHAnsi"/>
          <w:spacing w:val="2"/>
          <w:shd w:val="clear" w:color="auto" w:fill="F5F5F5"/>
        </w:rPr>
      </w:pPr>
      <w:r>
        <w:rPr>
          <w:rFonts w:cstheme="minorHAnsi"/>
          <w:spacing w:val="2"/>
          <w:shd w:val="clear" w:color="auto" w:fill="F5F5F5"/>
        </w:rPr>
        <w:t xml:space="preserve">Tábořiště </w:t>
      </w:r>
      <w:r w:rsidR="008B7A95">
        <w:rPr>
          <w:rFonts w:cstheme="minorHAnsi"/>
          <w:spacing w:val="2"/>
          <w:shd w:val="clear" w:color="auto" w:fill="F5F5F5"/>
        </w:rPr>
        <w:t xml:space="preserve">Pískovna </w:t>
      </w:r>
      <w:r>
        <w:rPr>
          <w:rFonts w:cstheme="minorHAnsi"/>
          <w:spacing w:val="2"/>
          <w:shd w:val="clear" w:color="auto" w:fill="F5F5F5"/>
        </w:rPr>
        <w:t>se nachází u obce Verměřovice</w:t>
      </w:r>
    </w:p>
    <w:sectPr w:rsidR="00950C60" w:rsidRPr="00EF4623" w:rsidSect="00EF462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CB9"/>
    <w:multiLevelType w:val="hybridMultilevel"/>
    <w:tmpl w:val="3490D5EC"/>
    <w:lvl w:ilvl="0" w:tplc="27FE81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0538"/>
    <w:multiLevelType w:val="multilevel"/>
    <w:tmpl w:val="DE3E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C22AA"/>
    <w:multiLevelType w:val="hybridMultilevel"/>
    <w:tmpl w:val="A96E7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A1"/>
    <w:rsid w:val="000740BD"/>
    <w:rsid w:val="00092209"/>
    <w:rsid w:val="000C5C38"/>
    <w:rsid w:val="00171C7E"/>
    <w:rsid w:val="001E5567"/>
    <w:rsid w:val="001E5A50"/>
    <w:rsid w:val="00237024"/>
    <w:rsid w:val="00272C6E"/>
    <w:rsid w:val="002B42C6"/>
    <w:rsid w:val="002D4071"/>
    <w:rsid w:val="002F6A03"/>
    <w:rsid w:val="00332089"/>
    <w:rsid w:val="003732EB"/>
    <w:rsid w:val="003D6C4C"/>
    <w:rsid w:val="00416147"/>
    <w:rsid w:val="0049409E"/>
    <w:rsid w:val="004B310B"/>
    <w:rsid w:val="004B3859"/>
    <w:rsid w:val="004C7C94"/>
    <w:rsid w:val="004F6821"/>
    <w:rsid w:val="00507AF8"/>
    <w:rsid w:val="0055548C"/>
    <w:rsid w:val="005F306F"/>
    <w:rsid w:val="00642480"/>
    <w:rsid w:val="00646028"/>
    <w:rsid w:val="006B4F76"/>
    <w:rsid w:val="006E5B1E"/>
    <w:rsid w:val="006E60EA"/>
    <w:rsid w:val="00767A76"/>
    <w:rsid w:val="0086371F"/>
    <w:rsid w:val="008B7A95"/>
    <w:rsid w:val="00904618"/>
    <w:rsid w:val="00950C60"/>
    <w:rsid w:val="00984E87"/>
    <w:rsid w:val="009E1D91"/>
    <w:rsid w:val="009E2036"/>
    <w:rsid w:val="009E3E4F"/>
    <w:rsid w:val="00A5724E"/>
    <w:rsid w:val="00AD53D5"/>
    <w:rsid w:val="00B702FB"/>
    <w:rsid w:val="00BA3291"/>
    <w:rsid w:val="00C9446D"/>
    <w:rsid w:val="00D614CF"/>
    <w:rsid w:val="00D634A6"/>
    <w:rsid w:val="00DA4E58"/>
    <w:rsid w:val="00DE6BA1"/>
    <w:rsid w:val="00E97A87"/>
    <w:rsid w:val="00EA5D1D"/>
    <w:rsid w:val="00EE5472"/>
    <w:rsid w:val="00EF4623"/>
    <w:rsid w:val="00F60CFE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F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6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E6BA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0CF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72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6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E6BA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0CF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tej.halama1234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tna.katerin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Koutná</dc:creator>
  <cp:lastModifiedBy>noname</cp:lastModifiedBy>
  <cp:revision>3</cp:revision>
  <dcterms:created xsi:type="dcterms:W3CDTF">2026-03-02T09:15:00Z</dcterms:created>
  <dcterms:modified xsi:type="dcterms:W3CDTF">2026-03-02T09:16:00Z</dcterms:modified>
</cp:coreProperties>
</file>